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8"/>
        <w:tblpPr w:leftFromText="180" w:rightFromText="180" w:vertAnchor="text" w:horzAnchor="page" w:tblpX="1026" w:tblpY="-81"/>
        <w:bidiVisual/>
        <w:tblW w:w="8000" w:type="dxa"/>
        <w:tblLayout w:type="fixed"/>
        <w:tblLook w:val="04A0" w:firstRow="1" w:lastRow="0" w:firstColumn="1" w:lastColumn="0" w:noHBand="0" w:noVBand="1"/>
      </w:tblPr>
      <w:tblGrid>
        <w:gridCol w:w="3505"/>
        <w:gridCol w:w="1980"/>
        <w:gridCol w:w="2515"/>
      </w:tblGrid>
      <w:tr w:rsidR="00833811" w:rsidRPr="00D24D18" w14:paraId="209E321C" w14:textId="77777777" w:rsidTr="001F0EDA">
        <w:trPr>
          <w:trHeight w:val="440"/>
        </w:trPr>
        <w:tc>
          <w:tcPr>
            <w:tcW w:w="3505" w:type="dxa"/>
            <w:shd w:val="clear" w:color="auto" w:fill="4472C4" w:themeFill="accent1"/>
            <w:vAlign w:val="center"/>
          </w:tcPr>
          <w:p w14:paraId="16B83627" w14:textId="67CE5975" w:rsidR="00833811" w:rsidRPr="00833811" w:rsidRDefault="00833811" w:rsidP="00833811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833811">
              <w:rPr>
                <w:rFonts w:cs="B Nazanin" w:hint="cs"/>
                <w:b/>
                <w:bCs/>
                <w:color w:val="FFFFFF" w:themeColor="background1"/>
                <w:rtl/>
              </w:rPr>
              <w:t>نام کارشناس تکمیل کننده</w:t>
            </w:r>
          </w:p>
        </w:tc>
        <w:tc>
          <w:tcPr>
            <w:tcW w:w="1980" w:type="dxa"/>
            <w:shd w:val="clear" w:color="auto" w:fill="4472C4" w:themeFill="accent1"/>
            <w:vAlign w:val="center"/>
          </w:tcPr>
          <w:p w14:paraId="34023D0D" w14:textId="4F1E7255" w:rsidR="00833811" w:rsidRPr="00833811" w:rsidRDefault="00833811" w:rsidP="00833811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833811">
              <w:rPr>
                <w:rFonts w:cs="B Nazanin" w:hint="cs"/>
                <w:b/>
                <w:bCs/>
                <w:color w:val="FFFFFF" w:themeColor="background1"/>
                <w:rtl/>
              </w:rPr>
              <w:t>شماره همراه کارشناس</w:t>
            </w:r>
          </w:p>
        </w:tc>
        <w:tc>
          <w:tcPr>
            <w:tcW w:w="2515" w:type="dxa"/>
            <w:shd w:val="clear" w:color="auto" w:fill="4472C4" w:themeFill="accent1"/>
            <w:vAlign w:val="center"/>
          </w:tcPr>
          <w:p w14:paraId="54ECEF1E" w14:textId="4788BB80" w:rsidR="00833811" w:rsidRPr="00833811" w:rsidRDefault="00833811" w:rsidP="00833811">
            <w:pPr>
              <w:jc w:val="center"/>
              <w:rPr>
                <w:rFonts w:cs="B Nazanin"/>
                <w:b/>
                <w:bCs/>
                <w:color w:val="FFFFFF" w:themeColor="background1"/>
                <w:rtl/>
              </w:rPr>
            </w:pPr>
            <w:r w:rsidRPr="00833811">
              <w:rPr>
                <w:rFonts w:cs="B Nazanin" w:hint="cs"/>
                <w:b/>
                <w:bCs/>
                <w:color w:val="FFFFFF" w:themeColor="background1"/>
                <w:rtl/>
              </w:rPr>
              <w:t>شماره همراه هیات علمی برتر</w:t>
            </w:r>
          </w:p>
        </w:tc>
      </w:tr>
      <w:tr w:rsidR="00833811" w:rsidRPr="00D24D18" w14:paraId="269C511B" w14:textId="77777777" w:rsidTr="001F0EDA">
        <w:trPr>
          <w:trHeight w:val="440"/>
        </w:trPr>
        <w:tc>
          <w:tcPr>
            <w:tcW w:w="3505" w:type="dxa"/>
            <w:shd w:val="clear" w:color="auto" w:fill="BDD6EE" w:themeFill="accent5" w:themeFillTint="66"/>
            <w:vAlign w:val="center"/>
          </w:tcPr>
          <w:p w14:paraId="6FF51856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1980" w:type="dxa"/>
            <w:shd w:val="clear" w:color="auto" w:fill="BDD6EE" w:themeFill="accent5" w:themeFillTint="66"/>
            <w:vAlign w:val="center"/>
          </w:tcPr>
          <w:p w14:paraId="28B395FA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  <w:tc>
          <w:tcPr>
            <w:tcW w:w="2515" w:type="dxa"/>
            <w:shd w:val="clear" w:color="auto" w:fill="BDD6EE" w:themeFill="accent5" w:themeFillTint="66"/>
            <w:vAlign w:val="center"/>
          </w:tcPr>
          <w:p w14:paraId="0C8D5FAE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</w:p>
        </w:tc>
      </w:tr>
      <w:tr w:rsidR="00833811" w:rsidRPr="00D24D18" w14:paraId="25C590EB" w14:textId="77777777" w:rsidTr="001F0EDA">
        <w:trPr>
          <w:trHeight w:val="440"/>
        </w:trPr>
        <w:tc>
          <w:tcPr>
            <w:tcW w:w="3505" w:type="dxa"/>
            <w:shd w:val="clear" w:color="auto" w:fill="4472C4" w:themeFill="accent1"/>
            <w:vAlign w:val="center"/>
            <w:hideMark/>
          </w:tcPr>
          <w:p w14:paraId="55E049CE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2327A8">
              <w:rPr>
                <w:rFonts w:cs="B Nazanin" w:hint="cs"/>
                <w:b/>
                <w:bCs/>
                <w:color w:val="FFFFFF" w:themeColor="background1"/>
                <w:sz w:val="26"/>
                <w:szCs w:val="26"/>
                <w:rtl/>
              </w:rPr>
              <w:t>نام و نام خانوادگی هیات علمی برتر</w:t>
            </w:r>
          </w:p>
        </w:tc>
        <w:tc>
          <w:tcPr>
            <w:tcW w:w="1980" w:type="dxa"/>
            <w:shd w:val="clear" w:color="auto" w:fill="4472C4" w:themeFill="accent1"/>
            <w:vAlign w:val="center"/>
            <w:hideMark/>
          </w:tcPr>
          <w:p w14:paraId="187C4B3D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2327A8">
              <w:rPr>
                <w:rFonts w:cs="B Nazanin" w:hint="cs"/>
                <w:b/>
                <w:bCs/>
                <w:color w:val="FFFFFF" w:themeColor="background1"/>
                <w:sz w:val="26"/>
                <w:szCs w:val="26"/>
                <w:rtl/>
              </w:rPr>
              <w:t>مرتبه علمی</w:t>
            </w:r>
          </w:p>
        </w:tc>
        <w:tc>
          <w:tcPr>
            <w:tcW w:w="2515" w:type="dxa"/>
            <w:shd w:val="clear" w:color="auto" w:fill="4472C4" w:themeFill="accent1"/>
            <w:vAlign w:val="center"/>
            <w:hideMark/>
          </w:tcPr>
          <w:p w14:paraId="735F301C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2327A8">
              <w:rPr>
                <w:rFonts w:cs="B Nazanin" w:hint="cs"/>
                <w:b/>
                <w:bCs/>
                <w:color w:val="FFFFFF" w:themeColor="background1"/>
                <w:sz w:val="26"/>
                <w:szCs w:val="26"/>
                <w:rtl/>
              </w:rPr>
              <w:t>حوزه تخصصی</w:t>
            </w:r>
          </w:p>
        </w:tc>
      </w:tr>
      <w:tr w:rsidR="00833811" w:rsidRPr="00D24D18" w14:paraId="75371A80" w14:textId="77777777" w:rsidTr="001F0EDA">
        <w:trPr>
          <w:trHeight w:val="465"/>
        </w:trPr>
        <w:tc>
          <w:tcPr>
            <w:tcW w:w="3505" w:type="dxa"/>
            <w:shd w:val="clear" w:color="auto" w:fill="BDD6EE" w:themeFill="accent5" w:themeFillTint="66"/>
            <w:vAlign w:val="center"/>
            <w:hideMark/>
          </w:tcPr>
          <w:p w14:paraId="27554CD5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BDD6EE" w:themeFill="accent5" w:themeFillTint="66"/>
            <w:vAlign w:val="center"/>
            <w:hideMark/>
          </w:tcPr>
          <w:p w14:paraId="0E714978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5" w:type="dxa"/>
            <w:shd w:val="clear" w:color="auto" w:fill="BDD6EE" w:themeFill="accent5" w:themeFillTint="66"/>
            <w:vAlign w:val="center"/>
            <w:hideMark/>
          </w:tcPr>
          <w:p w14:paraId="2B1C3C03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833811" w:rsidRPr="00D24D18" w14:paraId="5B8F7FA4" w14:textId="77777777" w:rsidTr="001F0EDA">
        <w:trPr>
          <w:trHeight w:val="238"/>
        </w:trPr>
        <w:tc>
          <w:tcPr>
            <w:tcW w:w="3505" w:type="dxa"/>
            <w:shd w:val="clear" w:color="auto" w:fill="4472C4" w:themeFill="accent1"/>
            <w:vAlign w:val="center"/>
            <w:hideMark/>
          </w:tcPr>
          <w:p w14:paraId="5E00916A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2327A8">
              <w:rPr>
                <w:rFonts w:cs="B Nazanin" w:hint="cs"/>
                <w:b/>
                <w:bCs/>
                <w:color w:val="FFFFFF" w:themeColor="background1"/>
                <w:sz w:val="26"/>
                <w:szCs w:val="26"/>
                <w:rtl/>
              </w:rPr>
              <w:t>دانشگاه/پژوهشگاه</w:t>
            </w:r>
          </w:p>
        </w:tc>
        <w:tc>
          <w:tcPr>
            <w:tcW w:w="1980" w:type="dxa"/>
            <w:shd w:val="clear" w:color="auto" w:fill="4472C4" w:themeFill="accent1"/>
            <w:vAlign w:val="center"/>
            <w:hideMark/>
          </w:tcPr>
          <w:p w14:paraId="56D78585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2327A8">
              <w:rPr>
                <w:rFonts w:cs="B Nazanin" w:hint="cs"/>
                <w:b/>
                <w:bCs/>
                <w:color w:val="FFFFFF" w:themeColor="background1"/>
                <w:sz w:val="26"/>
                <w:szCs w:val="26"/>
                <w:rtl/>
              </w:rPr>
              <w:t>دانشکده</w:t>
            </w:r>
          </w:p>
        </w:tc>
        <w:tc>
          <w:tcPr>
            <w:tcW w:w="2515" w:type="dxa"/>
            <w:shd w:val="clear" w:color="auto" w:fill="4472C4" w:themeFill="accent1"/>
            <w:vAlign w:val="center"/>
            <w:hideMark/>
          </w:tcPr>
          <w:p w14:paraId="252A1C61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2327A8">
              <w:rPr>
                <w:rFonts w:cs="B Nazanin" w:hint="cs"/>
                <w:b/>
                <w:bCs/>
                <w:color w:val="FFFFFF" w:themeColor="background1"/>
                <w:sz w:val="26"/>
                <w:szCs w:val="26"/>
                <w:rtl/>
              </w:rPr>
              <w:t>ایمیل</w:t>
            </w:r>
          </w:p>
        </w:tc>
      </w:tr>
      <w:tr w:rsidR="00833811" w:rsidRPr="00D24D18" w14:paraId="1A2BDC04" w14:textId="77777777" w:rsidTr="001F0EDA">
        <w:trPr>
          <w:trHeight w:val="472"/>
        </w:trPr>
        <w:tc>
          <w:tcPr>
            <w:tcW w:w="3505" w:type="dxa"/>
            <w:shd w:val="clear" w:color="auto" w:fill="BDD6EE" w:themeFill="accent5" w:themeFillTint="66"/>
            <w:vAlign w:val="center"/>
          </w:tcPr>
          <w:p w14:paraId="2B209E95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80" w:type="dxa"/>
            <w:shd w:val="clear" w:color="auto" w:fill="BDD6EE" w:themeFill="accent5" w:themeFillTint="66"/>
            <w:vAlign w:val="center"/>
          </w:tcPr>
          <w:p w14:paraId="1D70721A" w14:textId="77777777" w:rsidR="00833811" w:rsidRPr="002327A8" w:rsidRDefault="00833811" w:rsidP="00833811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15" w:type="dxa"/>
            <w:shd w:val="clear" w:color="auto" w:fill="BDD6EE" w:themeFill="accent5" w:themeFillTint="66"/>
            <w:vAlign w:val="center"/>
          </w:tcPr>
          <w:p w14:paraId="7DD61D38" w14:textId="77777777" w:rsidR="00833811" w:rsidRPr="002327A8" w:rsidRDefault="00833811" w:rsidP="00833811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14:paraId="29F38491" w14:textId="5AA178E8" w:rsidR="00DA6A58" w:rsidRDefault="00DA6A58" w:rsidP="00DA6A58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832F8" wp14:editId="3586B2A0">
                <wp:simplePos x="0" y="0"/>
                <wp:positionH relativeFrom="column">
                  <wp:posOffset>4950284</wp:posOffset>
                </wp:positionH>
                <wp:positionV relativeFrom="paragraph">
                  <wp:posOffset>112598</wp:posOffset>
                </wp:positionV>
                <wp:extent cx="1196502" cy="1429965"/>
                <wp:effectExtent l="0" t="0" r="22860" b="18415"/>
                <wp:wrapNone/>
                <wp:docPr id="958922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502" cy="14299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E9056" w14:textId="7D5CD95B" w:rsidR="00DA6A58" w:rsidRPr="00010162" w:rsidRDefault="00DA6A58" w:rsidP="00DA6A58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10162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در این قسمت عکس </w:t>
                            </w:r>
                            <w:r w:rsidR="00362949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عضو هیات علمی </w:t>
                            </w:r>
                            <w:r w:rsidRPr="00010162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با کیفیت</w:t>
                            </w:r>
                            <w:r w:rsidR="00010162" w:rsidRPr="00010162">
                              <w:rPr>
                                <w:rFonts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به اندازه کادر قرار گیرد.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A832F8" id="Rectangle 2" o:spid="_x0000_s1026" style="position:absolute;left:0;text-align:left;margin-left:389.8pt;margin-top:8.85pt;width:94.2pt;height:112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" fillcolor="white [3201]" strokecolor="#4472c4 [3204]" strokeweight="1pt">
                <v:textbox>
                  <w:txbxContent>
                    <w:p w14:paraId="613E9056" w14:textId="7D5CD95B" w:rsidR="00DA6A58" w:rsidRPr="00010162" w:rsidRDefault="00DA6A58" w:rsidP="00DA6A58">
                      <w:pPr>
                        <w:jc w:val="center"/>
                        <w:rPr>
                          <w:rFonts w:cs="B Nazanin"/>
                          <w:color w:val="000000" w:themeColor="text1"/>
                          <w:sz w:val="24"/>
                          <w:szCs w:val="24"/>
                        </w:rPr>
                      </w:pPr>
                      <w:r w:rsidRPr="00010162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در این قسمت عکس </w:t>
                      </w:r>
                      <w:r w:rsidR="00362949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عضو هیات علمی </w:t>
                      </w:r>
                      <w:r w:rsidRPr="00010162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>با کیفیت</w:t>
                      </w:r>
                      <w:r w:rsidR="00010162" w:rsidRPr="00010162">
                        <w:rPr>
                          <w:rFonts w:cs="B Nazanin" w:hint="cs"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به اندازه کادر قرار گیرد.</w:t>
                      </w:r>
                    </w:p>
                  </w:txbxContent>
                </v:textbox>
              </v:rect>
            </w:pict>
          </mc:Fallback>
        </mc:AlternateContent>
      </w:r>
    </w:p>
    <w:p w14:paraId="7D19EF18" w14:textId="519A1282" w:rsidR="00DA6A58" w:rsidRDefault="00DA6A58" w:rsidP="00DA6A58">
      <w:pPr>
        <w:jc w:val="center"/>
      </w:pPr>
    </w:p>
    <w:p w14:paraId="66F666F9" w14:textId="77777777" w:rsidR="00DA6A58" w:rsidRPr="00933D9F" w:rsidRDefault="00DA6A58" w:rsidP="00DA6A58"/>
    <w:p w14:paraId="15D95705" w14:textId="77777777" w:rsidR="00DA6A58" w:rsidRPr="00933D9F" w:rsidRDefault="00DA6A58" w:rsidP="00DA6A58"/>
    <w:p w14:paraId="4DEC1842" w14:textId="77777777" w:rsidR="00DA6A58" w:rsidRPr="00933D9F" w:rsidRDefault="00DA6A58" w:rsidP="00DA6A58"/>
    <w:p w14:paraId="756B73B7" w14:textId="77777777" w:rsidR="00DA6A58" w:rsidRDefault="00DA6A58" w:rsidP="00DA6A58"/>
    <w:p w14:paraId="36432838" w14:textId="77777777" w:rsidR="00DA6A58" w:rsidRDefault="00DA6A58" w:rsidP="00DA6A58">
      <w:pPr>
        <w:pStyle w:val="Title"/>
        <w:rPr>
          <w:rFonts w:cs="B Nazanin"/>
          <w:b/>
          <w:bCs/>
          <w:sz w:val="26"/>
          <w:szCs w:val="26"/>
          <w:rtl/>
        </w:rPr>
      </w:pPr>
      <w:r>
        <w:rPr>
          <w:rtl/>
        </w:rPr>
        <w:tab/>
      </w: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F4F68" wp14:editId="7BC638F2">
                <wp:simplePos x="0" y="0"/>
                <wp:positionH relativeFrom="column">
                  <wp:posOffset>-487045</wp:posOffset>
                </wp:positionH>
                <wp:positionV relativeFrom="paragraph">
                  <wp:posOffset>380218</wp:posOffset>
                </wp:positionV>
                <wp:extent cx="6781800" cy="835269"/>
                <wp:effectExtent l="0" t="0" r="19050" b="2222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0A4C8" w14:textId="523E3940" w:rsid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37C2CE1C" w14:textId="382722CB" w:rsid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3CFE34B8" w14:textId="506E97B8" w:rsidR="00010162" w:rsidRP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D9165C6" w14:textId="77777777" w:rsidR="00010162" w:rsidRPr="00010162" w:rsidRDefault="00010162" w:rsidP="00010162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F4F68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7" type="#_x0000_t202" style="position:absolute;left:0;text-align:left;margin-left:-38.35pt;margin-top:29.95pt;width:534pt;height: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" fillcolor="white [3201]" strokeweight=".5pt">
                <v:textbox>
                  <w:txbxContent>
                    <w:p w14:paraId="45A0A4C8" w14:textId="523E3940" w:rsid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37C2CE1C" w14:textId="382722CB" w:rsid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3CFE34B8" w14:textId="506E97B8" w:rsidR="00010162" w:rsidRP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6D9165C6" w14:textId="77777777" w:rsidR="00010162" w:rsidRPr="00010162" w:rsidRDefault="00010162" w:rsidP="00010162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4D1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398E4" wp14:editId="2C05C1BB">
                <wp:simplePos x="0" y="0"/>
                <wp:positionH relativeFrom="margin">
                  <wp:posOffset>1824355</wp:posOffset>
                </wp:positionH>
                <wp:positionV relativeFrom="paragraph">
                  <wp:posOffset>20418</wp:posOffset>
                </wp:positionV>
                <wp:extent cx="4490085" cy="314325"/>
                <wp:effectExtent l="209550" t="76200" r="81915" b="21907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65F2D2F3" w14:textId="77777777" w:rsidR="00DA6A58" w:rsidRDefault="00DA6A58" w:rsidP="00DA6A58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تجارب مشارکت در فعالیت‌ها و برنامه‌ریزی‌های ملی و منطقه‌ای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398E4" id="Text Box 224" o:spid="_x0000_s1028" type="#_x0000_t202" style="position:absolute;left:0;text-align:left;margin-left:143.65pt;margin-top:1.6pt;width:353.5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" fillcolor="#bdd6ee [1304]" stroked="f" strokeweight=".5pt">
                <v:shadow on="t" color="black" opacity="18350f" offset="-5.44pt,1.55408mm"/>
                <v:textbox>
                  <w:txbxContent>
                    <w:p w14:paraId="65F2D2F3" w14:textId="77777777" w:rsidR="00DA6A58" w:rsidRDefault="00DA6A58" w:rsidP="00DA6A58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تجارب مشارکت در فعالیت‌ها و برنامه‌ریزی‌های ملی و منطقه‌ای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AC62F" w14:textId="77777777" w:rsidR="00DA6A58" w:rsidRPr="00D24D18" w:rsidRDefault="00DA6A58" w:rsidP="00DA6A58">
      <w:pPr>
        <w:spacing w:line="256" w:lineRule="auto"/>
        <w:rPr>
          <w:rFonts w:cs="B Nazanin"/>
          <w:sz w:val="2"/>
          <w:szCs w:val="2"/>
          <w:rtl/>
        </w:rPr>
      </w:pPr>
    </w:p>
    <w:p w14:paraId="2041CAC0" w14:textId="77777777" w:rsidR="00DA6A58" w:rsidRDefault="00DA6A58" w:rsidP="00DA6A58">
      <w:pPr>
        <w:spacing w:line="256" w:lineRule="auto"/>
        <w:rPr>
          <w:rFonts w:cs="B Nazanin"/>
        </w:rPr>
      </w:pPr>
    </w:p>
    <w:p w14:paraId="170BDAC7" w14:textId="77777777" w:rsidR="00DA6A58" w:rsidRPr="00D24D18" w:rsidRDefault="00DA6A58" w:rsidP="00DA6A58">
      <w:pPr>
        <w:spacing w:line="256" w:lineRule="auto"/>
        <w:rPr>
          <w:rFonts w:cs="B Nazanin"/>
        </w:rPr>
      </w:pPr>
    </w:p>
    <w:p w14:paraId="3CD4D285" w14:textId="3873D7B3" w:rsidR="00DA6A58" w:rsidRDefault="00DA6A58" w:rsidP="00DA6A58">
      <w:pPr>
        <w:spacing w:line="256" w:lineRule="auto"/>
        <w:rPr>
          <w:rtl/>
        </w:rPr>
      </w:pPr>
    </w:p>
    <w:p w14:paraId="4B9D0412" w14:textId="4F26B163" w:rsidR="00DA6A58" w:rsidRDefault="00833811" w:rsidP="00DA6A58">
      <w:pPr>
        <w:spacing w:line="256" w:lineRule="auto"/>
        <w:rPr>
          <w:rtl/>
        </w:rPr>
      </w:pPr>
      <w:r w:rsidRPr="00D24D1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A7D34" wp14:editId="7220AF2B">
                <wp:simplePos x="0" y="0"/>
                <wp:positionH relativeFrom="margin">
                  <wp:posOffset>1812290</wp:posOffset>
                </wp:positionH>
                <wp:positionV relativeFrom="paragraph">
                  <wp:posOffset>31318</wp:posOffset>
                </wp:positionV>
                <wp:extent cx="4490085" cy="314325"/>
                <wp:effectExtent l="209550" t="76200" r="81915" b="219075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0085" cy="3143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504626F1" w14:textId="77777777" w:rsidR="00DA6A58" w:rsidRDefault="00DA6A58" w:rsidP="00DA6A58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مهم‌ترین قراردادهای تقاضامحور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A7D34" id="Text Box 225" o:spid="_x0000_s1029" type="#_x0000_t202" style="position:absolute;left:0;text-align:left;margin-left:142.7pt;margin-top:2.45pt;width:353.5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" fillcolor="#bdd6ee [1304]" stroked="f" strokeweight=".5pt">
                <v:shadow on="t" color="black" opacity="18350f" offset="-5.44pt,1.55408mm"/>
                <v:textbox>
                  <w:txbxContent>
                    <w:p w14:paraId="504626F1" w14:textId="77777777" w:rsidR="00DA6A58" w:rsidRDefault="00DA6A58" w:rsidP="00DA6A58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مهم‌ترین قراردادهای تقاضامحور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1F284" w14:textId="0FD03AA0" w:rsidR="00DA6A58" w:rsidRDefault="00833811" w:rsidP="00DA6A58">
      <w:pPr>
        <w:spacing w:line="256" w:lineRule="auto"/>
        <w:rPr>
          <w:rtl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991238" wp14:editId="2994FADA">
                <wp:simplePos x="0" y="0"/>
                <wp:positionH relativeFrom="margin">
                  <wp:posOffset>-487680</wp:posOffset>
                </wp:positionH>
                <wp:positionV relativeFrom="paragraph">
                  <wp:posOffset>111611</wp:posOffset>
                </wp:positionV>
                <wp:extent cx="6781800" cy="835269"/>
                <wp:effectExtent l="0" t="0" r="1905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4EAC8" w14:textId="77777777" w:rsid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528FFBE8" w14:textId="77777777" w:rsid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78BFD9DB" w14:textId="77777777" w:rsidR="00010162" w:rsidRP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31599F2" w14:textId="77777777" w:rsidR="00010162" w:rsidRPr="00010162" w:rsidRDefault="00010162" w:rsidP="00010162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07F3283B" w14:textId="77777777" w:rsidR="00010162" w:rsidRPr="00010162" w:rsidRDefault="00010162" w:rsidP="00010162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91238" id="Text Box 3" o:spid="_x0000_s1030" type="#_x0000_t202" style="position:absolute;left:0;text-align:left;margin-left:-38.4pt;margin-top:8.8pt;width:534pt;height:6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" fillcolor="white [3201]" strokeweight=".5pt">
                <v:textbox>
                  <w:txbxContent>
                    <w:p w14:paraId="7864EAC8" w14:textId="77777777" w:rsid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528FFBE8" w14:textId="77777777" w:rsid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78BFD9DB" w14:textId="77777777" w:rsidR="00010162" w:rsidRP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731599F2" w14:textId="77777777" w:rsidR="00010162" w:rsidRPr="00010162" w:rsidRDefault="00010162" w:rsidP="00010162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07F3283B" w14:textId="77777777" w:rsidR="00010162" w:rsidRPr="00010162" w:rsidRDefault="00010162" w:rsidP="00010162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192D7" w14:textId="77777777" w:rsidR="00DA6A58" w:rsidRDefault="00DA6A58" w:rsidP="00DA6A58">
      <w:pPr>
        <w:spacing w:line="256" w:lineRule="auto"/>
        <w:rPr>
          <w:rtl/>
        </w:rPr>
      </w:pPr>
    </w:p>
    <w:p w14:paraId="715AF042" w14:textId="77777777" w:rsidR="00DA6A58" w:rsidRPr="00D24D18" w:rsidRDefault="00DA6A58" w:rsidP="00DA6A58">
      <w:pPr>
        <w:spacing w:line="256" w:lineRule="auto"/>
      </w:pPr>
    </w:p>
    <w:p w14:paraId="48C00FFC" w14:textId="76413EA1" w:rsidR="00DA6A58" w:rsidRPr="00D24D18" w:rsidRDefault="00DA6A58" w:rsidP="00DA6A58">
      <w:pPr>
        <w:spacing w:line="256" w:lineRule="auto"/>
        <w:rPr>
          <w:sz w:val="2"/>
          <w:szCs w:val="2"/>
        </w:rPr>
      </w:pPr>
    </w:p>
    <w:p w14:paraId="0B3218A2" w14:textId="400C9755" w:rsidR="00DA6A58" w:rsidRDefault="00833811" w:rsidP="00DA6A58">
      <w:pPr>
        <w:spacing w:line="256" w:lineRule="auto"/>
        <w:rPr>
          <w:rFonts w:cs="B Nazanin"/>
          <w:rtl/>
        </w:rPr>
      </w:pPr>
      <w:r w:rsidRPr="00D24D1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037E7" wp14:editId="23FAACB5">
                <wp:simplePos x="0" y="0"/>
                <wp:positionH relativeFrom="margin">
                  <wp:posOffset>1841500</wp:posOffset>
                </wp:positionH>
                <wp:positionV relativeFrom="paragraph">
                  <wp:posOffset>26873</wp:posOffset>
                </wp:positionV>
                <wp:extent cx="4467225" cy="371475"/>
                <wp:effectExtent l="209550" t="76200" r="85725" b="21907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3714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574CD7EC" w14:textId="77777777" w:rsidR="00DA6A58" w:rsidRDefault="00DA6A58" w:rsidP="00DA6A58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دستاوردهای ویژه کاربردی</w:t>
                            </w:r>
                          </w:p>
                          <w:p w14:paraId="3A046A1A" w14:textId="77777777" w:rsidR="00DA6A58" w:rsidRDefault="00DA6A58" w:rsidP="00DA6A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037E7" id="Rounded Rectangle 226" o:spid="_x0000_s1031" style="position:absolute;left:0;text-align:left;margin-left:145pt;margin-top:2.1pt;width:351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" fillcolor="#bdd6ee [1304]" stroked="f" strokeweight="1pt">
                <v:stroke joinstyle="miter"/>
                <v:shadow on="t" color="black" opacity="18350f" offset="-5.44pt,1.55408mm"/>
                <v:textbox>
                  <w:txbxContent>
                    <w:p w14:paraId="574CD7EC" w14:textId="77777777" w:rsidR="00DA6A58" w:rsidRDefault="00DA6A58" w:rsidP="00DA6A58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دستاوردهای ویژه کاربردی</w:t>
                      </w:r>
                    </w:p>
                    <w:p w14:paraId="3A046A1A" w14:textId="77777777" w:rsidR="00DA6A58" w:rsidRDefault="00DA6A58" w:rsidP="00DA6A5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E7A96A" w14:textId="4999892C" w:rsidR="00DA6A58" w:rsidRDefault="00833811" w:rsidP="00DA6A58">
      <w:pPr>
        <w:tabs>
          <w:tab w:val="left" w:pos="7140"/>
        </w:tabs>
        <w:spacing w:line="256" w:lineRule="auto"/>
        <w:rPr>
          <w:rFonts w:cs="B Nazanin"/>
          <w:rtl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716A23" wp14:editId="0FC67DA6">
                <wp:simplePos x="0" y="0"/>
                <wp:positionH relativeFrom="column">
                  <wp:posOffset>-486383</wp:posOffset>
                </wp:positionH>
                <wp:positionV relativeFrom="paragraph">
                  <wp:posOffset>127149</wp:posOffset>
                </wp:positionV>
                <wp:extent cx="6781800" cy="875286"/>
                <wp:effectExtent l="0" t="0" r="19050" b="203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75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FCEA1" w14:textId="77777777" w:rsid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3F66B7C0" w14:textId="77777777" w:rsid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62A4229B" w14:textId="77777777" w:rsidR="00010162" w:rsidRP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DD076B0" w14:textId="77777777" w:rsidR="00010162" w:rsidRPr="00010162" w:rsidRDefault="00010162" w:rsidP="00010162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00586BB9" w14:textId="77777777" w:rsidR="00DA6A58" w:rsidRPr="00421262" w:rsidRDefault="00DA6A58" w:rsidP="00DA6A58">
                            <w:pPr>
                              <w:ind w:left="36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16A23" id="Text Box 4" o:spid="_x0000_s1032" type="#_x0000_t202" style="position:absolute;left:0;text-align:left;margin-left:-38.3pt;margin-top:10pt;width:534pt;height:6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" fillcolor="white [3201]" strokeweight=".5pt">
                <v:textbox>
                  <w:txbxContent>
                    <w:p w14:paraId="1EBFCEA1" w14:textId="77777777" w:rsid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3F66B7C0" w14:textId="77777777" w:rsid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62A4229B" w14:textId="77777777" w:rsidR="00010162" w:rsidRP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4DD076B0" w14:textId="77777777" w:rsidR="00010162" w:rsidRPr="00010162" w:rsidRDefault="00010162" w:rsidP="00010162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00586BB9" w14:textId="77777777" w:rsidR="00DA6A58" w:rsidRPr="00421262" w:rsidRDefault="00DA6A58" w:rsidP="00DA6A58">
                      <w:pPr>
                        <w:ind w:left="360"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6A58">
        <w:rPr>
          <w:rFonts w:cs="B Nazanin"/>
          <w:rtl/>
        </w:rPr>
        <w:tab/>
      </w:r>
    </w:p>
    <w:p w14:paraId="215B0194" w14:textId="77777777" w:rsidR="00DA6A58" w:rsidRDefault="00DA6A58" w:rsidP="00DA6A58">
      <w:pPr>
        <w:spacing w:line="256" w:lineRule="auto"/>
        <w:rPr>
          <w:rFonts w:cs="B Nazanin"/>
          <w:rtl/>
        </w:rPr>
      </w:pPr>
    </w:p>
    <w:p w14:paraId="3B585BD7" w14:textId="5DB7E2F5" w:rsidR="00DA6A58" w:rsidRDefault="00DA6A58" w:rsidP="00DA6A58">
      <w:pPr>
        <w:spacing w:line="256" w:lineRule="auto"/>
        <w:rPr>
          <w:rFonts w:cs="B Nazanin"/>
          <w:rtl/>
        </w:rPr>
      </w:pPr>
    </w:p>
    <w:p w14:paraId="47C80F1D" w14:textId="728AC30B" w:rsidR="00DA6A58" w:rsidRPr="00483700" w:rsidRDefault="00833811" w:rsidP="00DA6A58">
      <w:pPr>
        <w:spacing w:line="256" w:lineRule="auto"/>
        <w:rPr>
          <w:rFonts w:cs="B Nazanin"/>
        </w:rPr>
      </w:pPr>
      <w:r w:rsidRPr="00D24D1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5BBFAD" wp14:editId="544B927B">
                <wp:simplePos x="0" y="0"/>
                <wp:positionH relativeFrom="margin">
                  <wp:posOffset>1838325</wp:posOffset>
                </wp:positionH>
                <wp:positionV relativeFrom="paragraph">
                  <wp:posOffset>131013</wp:posOffset>
                </wp:positionV>
                <wp:extent cx="4467225" cy="333375"/>
                <wp:effectExtent l="209550" t="76200" r="85725" b="219075"/>
                <wp:wrapNone/>
                <wp:docPr id="230" name="Text Box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57806A52" w14:textId="77777777" w:rsidR="00DA6A58" w:rsidRDefault="00DA6A58" w:rsidP="00DA6A58">
                            <w:pPr>
                              <w:ind w:right="-180"/>
                              <w:jc w:val="both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همکاری‌های ویژه با نهادها و صنایع کشور برای بهبود بهره‌وری و کارآیی</w:t>
                            </w:r>
                          </w:p>
                          <w:p w14:paraId="747BA5C6" w14:textId="77777777" w:rsidR="00DA6A58" w:rsidRDefault="00DA6A58" w:rsidP="00DA6A58">
                            <w:pPr>
                              <w:jc w:val="both"/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BBFAD" id="Text Box 230" o:spid="_x0000_s1033" type="#_x0000_t202" style="position:absolute;left:0;text-align:left;margin-left:144.75pt;margin-top:10.3pt;width:351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" fillcolor="#bdd6ee [1304]" stroked="f" strokeweight=".5pt">
                <v:shadow on="t" color="black" opacity="18350f" offset="-5.44pt,1.55408mm"/>
                <v:textbox>
                  <w:txbxContent>
                    <w:p w14:paraId="57806A52" w14:textId="77777777" w:rsidR="00DA6A58" w:rsidRDefault="00DA6A58" w:rsidP="00DA6A58">
                      <w:pPr>
                        <w:ind w:right="-180"/>
                        <w:jc w:val="both"/>
                        <w:rPr>
                          <w:rFonts w:cs="B Nazani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همکاری‌های ویژه با نهادها و صنایع کشور برای بهبود بهره‌وری و کارآیی</w:t>
                      </w:r>
                    </w:p>
                    <w:p w14:paraId="747BA5C6" w14:textId="77777777" w:rsidR="00DA6A58" w:rsidRDefault="00DA6A58" w:rsidP="00DA6A58">
                      <w:pPr>
                        <w:jc w:val="both"/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F8945D" w14:textId="77777777" w:rsidR="00DA6A58" w:rsidRPr="00D24D18" w:rsidRDefault="00DA6A58" w:rsidP="00DA6A58">
      <w:pPr>
        <w:spacing w:line="256" w:lineRule="auto"/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73C4B5" wp14:editId="7D1AD153">
                <wp:simplePos x="0" y="0"/>
                <wp:positionH relativeFrom="column">
                  <wp:posOffset>-459537</wp:posOffset>
                </wp:positionH>
                <wp:positionV relativeFrom="paragraph">
                  <wp:posOffset>276833</wp:posOffset>
                </wp:positionV>
                <wp:extent cx="6781800" cy="835269"/>
                <wp:effectExtent l="0" t="0" r="19050" b="222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35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823E3F" w14:textId="77777777" w:rsid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3A9AC975" w14:textId="77777777" w:rsid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5F2F6DC9" w14:textId="77777777" w:rsidR="00010162" w:rsidRP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3993A185" w14:textId="77777777" w:rsidR="00010162" w:rsidRPr="00010162" w:rsidRDefault="00010162" w:rsidP="00010162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22CBFCE1" w14:textId="51662ABC" w:rsidR="00DA6A58" w:rsidRPr="002351AB" w:rsidRDefault="00DA6A58" w:rsidP="00DA6A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3C4B5" id="Text Box 5" o:spid="_x0000_s1034" type="#_x0000_t202" style="position:absolute;left:0;text-align:left;margin-left:-36.2pt;margin-top:21.8pt;width:534pt;height: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" fillcolor="white [3201]" strokeweight=".5pt">
                <v:textbox>
                  <w:txbxContent>
                    <w:p w14:paraId="57823E3F" w14:textId="77777777" w:rsid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3A9AC975" w14:textId="77777777" w:rsid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5F2F6DC9" w14:textId="77777777" w:rsidR="00010162" w:rsidRP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3993A185" w14:textId="77777777" w:rsidR="00010162" w:rsidRPr="00010162" w:rsidRDefault="00010162" w:rsidP="00010162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22CBFCE1" w14:textId="51662ABC" w:rsidR="00DA6A58" w:rsidRPr="002351AB" w:rsidRDefault="00DA6A58" w:rsidP="00DA6A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60A2E8" w14:textId="2D8CB4B0" w:rsidR="00DA6A58" w:rsidRPr="00F83337" w:rsidRDefault="00DA6A58" w:rsidP="00DA6A58">
      <w:pPr>
        <w:tabs>
          <w:tab w:val="left" w:pos="7298"/>
        </w:tabs>
        <w:rPr>
          <w:rFonts w:cs="B Nazanin"/>
          <w:sz w:val="12"/>
          <w:szCs w:val="12"/>
        </w:rPr>
      </w:pPr>
    </w:p>
    <w:p w14:paraId="05566012" w14:textId="77777777" w:rsidR="00DA6A58" w:rsidRDefault="00DA6A58" w:rsidP="00DA6A58">
      <w:pPr>
        <w:tabs>
          <w:tab w:val="left" w:pos="2546"/>
        </w:tabs>
        <w:rPr>
          <w:rtl/>
        </w:rPr>
      </w:pPr>
    </w:p>
    <w:p w14:paraId="5DB05872" w14:textId="77777777" w:rsidR="00DA6A58" w:rsidRDefault="00DA6A58" w:rsidP="00DA6A58">
      <w:pPr>
        <w:tabs>
          <w:tab w:val="left" w:pos="2546"/>
        </w:tabs>
        <w:rPr>
          <w:rtl/>
        </w:rPr>
      </w:pPr>
    </w:p>
    <w:p w14:paraId="513DF94F" w14:textId="09FC9A8F" w:rsidR="00DA6A58" w:rsidRDefault="00833811" w:rsidP="00DA6A58">
      <w:pPr>
        <w:tabs>
          <w:tab w:val="left" w:pos="2546"/>
        </w:tabs>
        <w:rPr>
          <w:rtl/>
        </w:rPr>
      </w:pPr>
      <w:r w:rsidRPr="00D24D18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6504A" wp14:editId="5D3F23B3">
                <wp:simplePos x="0" y="0"/>
                <wp:positionH relativeFrom="margin">
                  <wp:posOffset>1856740</wp:posOffset>
                </wp:positionH>
                <wp:positionV relativeFrom="paragraph">
                  <wp:posOffset>77768</wp:posOffset>
                </wp:positionV>
                <wp:extent cx="4457700" cy="361950"/>
                <wp:effectExtent l="209550" t="76200" r="76200" b="209550"/>
                <wp:wrapNone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49987" dist="8890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txbx>
                        <w:txbxContent>
                          <w:p w14:paraId="3E90BEE2" w14:textId="77777777" w:rsidR="00DA6A58" w:rsidRDefault="00DA6A58" w:rsidP="00DA6A58">
                            <w:pPr>
                              <w:rPr>
                                <w:rFonts w:cs="B Nazanin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نقش‌آفر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ی مؤثر در ایجاد و فعالیت شبکه‌‌های علمی و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تشکل‌ها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ی تخصصی اثرگذا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6504A" id="Text Box 231" o:spid="_x0000_s1035" type="#_x0000_t202" style="position:absolute;left:0;text-align:left;margin-left:146.2pt;margin-top:6.1pt;width:35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" fillcolor="#bdd6ee [1304]" stroked="f" strokeweight=".5pt">
                <v:shadow on="t" color="black" opacity="18350f" offset="-5.44pt,1.55408mm"/>
                <v:textbox>
                  <w:txbxContent>
                    <w:p w14:paraId="3E90BEE2" w14:textId="77777777" w:rsidR="00DA6A58" w:rsidRDefault="00DA6A58" w:rsidP="00DA6A58">
                      <w:pPr>
                        <w:rPr>
                          <w:rFonts w:cs="B Nazanin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نقش‌آفر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</w:t>
                      </w:r>
                      <w:r>
                        <w:rPr>
                          <w:rFonts w:cs="B Nazanin" w:hint="eastAsia"/>
                          <w:b/>
                          <w:bCs/>
                          <w:sz w:val="24"/>
                          <w:szCs w:val="24"/>
                          <w:rtl/>
                        </w:rPr>
                        <w:t>ن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ی مؤثر در ایجاد و فعالیت شبکه‌‌های علمی و </w:t>
                      </w:r>
                      <w:r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t>تشکل‌ها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ی تخصصی اثرگذا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23B1E" w14:textId="3EA6B7B0" w:rsidR="00DA6A58" w:rsidRDefault="00833811" w:rsidP="00DA6A58">
      <w:pPr>
        <w:tabs>
          <w:tab w:val="left" w:pos="2546"/>
        </w:tabs>
        <w:rPr>
          <w:rtl/>
        </w:rPr>
      </w:pPr>
      <w:r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7A65EF" wp14:editId="3CF19FFE">
                <wp:simplePos x="0" y="0"/>
                <wp:positionH relativeFrom="column">
                  <wp:posOffset>-466928</wp:posOffset>
                </wp:positionH>
                <wp:positionV relativeFrom="paragraph">
                  <wp:posOffset>221844</wp:posOffset>
                </wp:positionV>
                <wp:extent cx="6781800" cy="868409"/>
                <wp:effectExtent l="0" t="0" r="1905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684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1F1C2" w14:textId="77777777" w:rsid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79A46F6C" w14:textId="77777777" w:rsid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34537B2B" w14:textId="77777777" w:rsidR="00010162" w:rsidRPr="00010162" w:rsidRDefault="00010162" w:rsidP="0001016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1A9010F" w14:textId="77777777" w:rsidR="00010162" w:rsidRPr="00010162" w:rsidRDefault="00010162" w:rsidP="00010162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</w:p>
                          <w:p w14:paraId="48409246" w14:textId="6FA83B90" w:rsidR="00DA6A58" w:rsidRPr="002351AB" w:rsidRDefault="00DA6A58" w:rsidP="00DA6A5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A65EF" id="Text Box 6" o:spid="_x0000_s1036" type="#_x0000_t202" style="position:absolute;left:0;text-align:left;margin-left:-36.75pt;margin-top:17.45pt;width:534pt;height:6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" fillcolor="window" strokeweight=".5pt">
                <v:textbox>
                  <w:txbxContent>
                    <w:p w14:paraId="2401F1C2" w14:textId="77777777" w:rsid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79A46F6C" w14:textId="77777777" w:rsid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34537B2B" w14:textId="77777777" w:rsidR="00010162" w:rsidRPr="00010162" w:rsidRDefault="00010162" w:rsidP="0001016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</w:p>
                    <w:p w14:paraId="01A9010F" w14:textId="77777777" w:rsidR="00010162" w:rsidRPr="00010162" w:rsidRDefault="00010162" w:rsidP="00010162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</w:p>
                    <w:p w14:paraId="48409246" w14:textId="6FA83B90" w:rsidR="00DA6A58" w:rsidRPr="002351AB" w:rsidRDefault="00DA6A58" w:rsidP="00DA6A5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F2CB8E" w14:textId="77777777" w:rsidR="00DA6A58" w:rsidRDefault="00DA6A58" w:rsidP="00DA6A58">
      <w:pPr>
        <w:tabs>
          <w:tab w:val="left" w:pos="2546"/>
        </w:tabs>
        <w:rPr>
          <w:rtl/>
        </w:rPr>
      </w:pPr>
    </w:p>
    <w:p w14:paraId="29A7BC09" w14:textId="77777777" w:rsidR="003A592D" w:rsidRDefault="003A592D"/>
    <w:sectPr w:rsidR="003A592D" w:rsidSect="00833811">
      <w:headerReference w:type="default" r:id="rId7"/>
      <w:footerReference w:type="default" r:id="rId8"/>
      <w:pgSz w:w="12240" w:h="15840"/>
      <w:pgMar w:top="1080" w:right="1440" w:bottom="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531D" w14:textId="77777777" w:rsidR="00732B61" w:rsidRDefault="00732B61" w:rsidP="00DA6A58">
      <w:pPr>
        <w:spacing w:after="0" w:line="240" w:lineRule="auto"/>
      </w:pPr>
      <w:r>
        <w:separator/>
      </w:r>
    </w:p>
  </w:endnote>
  <w:endnote w:type="continuationSeparator" w:id="0">
    <w:p w14:paraId="74EAFEAE" w14:textId="77777777" w:rsidR="00732B61" w:rsidRDefault="00732B61" w:rsidP="00DA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B Nazanin"/>
        <w:sz w:val="24"/>
        <w:szCs w:val="24"/>
        <w:rtl/>
      </w:rPr>
      <w:id w:val="-752583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1DC44C" w14:textId="745FEAF9" w:rsidR="00833811" w:rsidRPr="00376985" w:rsidRDefault="00833811" w:rsidP="00833811">
        <w:pPr>
          <w:pStyle w:val="Footer"/>
          <w:rPr>
            <w:rFonts w:cs="B Nazanin"/>
            <w:noProof/>
            <w:sz w:val="32"/>
            <w:szCs w:val="32"/>
          </w:rPr>
        </w:pPr>
        <w:r w:rsidRPr="00376985">
          <w:rPr>
            <w:noProof/>
            <w:u w:val="single"/>
            <w:lang w:bidi="ar-SA"/>
          </w:rPr>
          <mc:AlternateContent>
            <mc:Choice Requires="wps">
              <w:drawing>
                <wp:anchor distT="0" distB="0" distL="114300" distR="114300" simplePos="0" relativeHeight="251682816" behindDoc="0" locked="0" layoutInCell="1" allowOverlap="1" wp14:anchorId="48AA741E" wp14:editId="4E35832E">
                  <wp:simplePos x="0" y="0"/>
                  <wp:positionH relativeFrom="column">
                    <wp:posOffset>2161482</wp:posOffset>
                  </wp:positionH>
                  <wp:positionV relativeFrom="paragraph">
                    <wp:posOffset>250825</wp:posOffset>
                  </wp:positionV>
                  <wp:extent cx="137160" cy="357505"/>
                  <wp:effectExtent l="57150" t="19050" r="15240" b="23495"/>
                  <wp:wrapNone/>
                  <wp:docPr id="7" name="Parallelogram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624122">
                            <a:off x="0" y="0"/>
                            <a:ext cx="137160" cy="357505"/>
                          </a:xfrm>
                          <a:prstGeom prst="parallelogram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shapetype w14:anchorId="565BF4CD"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7" o:spid="_x0000_s1026" type="#_x0000_t7" style="position:absolute;margin-left:170.2pt;margin-top:19.75pt;width:10.8pt;height:28.15pt;rotation:68170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" fillcolor="window" strokecolor="window" strokeweight="1pt"/>
              </w:pict>
            </mc:Fallback>
          </mc:AlternateContent>
        </w:r>
        <w:r w:rsidRPr="00376985">
          <w:rPr>
            <w:noProof/>
            <w:u w:val="single"/>
            <w:lang w:bidi="ar-SA"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75F66535" wp14:editId="5B66E16F">
                  <wp:simplePos x="0" y="0"/>
                  <wp:positionH relativeFrom="column">
                    <wp:posOffset>-1205345</wp:posOffset>
                  </wp:positionH>
                  <wp:positionV relativeFrom="paragraph">
                    <wp:posOffset>291985</wp:posOffset>
                  </wp:positionV>
                  <wp:extent cx="3865245" cy="298623"/>
                  <wp:effectExtent l="0" t="0" r="1905" b="6350"/>
                  <wp:wrapNone/>
                  <wp:docPr id="5326" name="Parallelogram 532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865245" cy="298623"/>
                          </a:xfrm>
                          <a:prstGeom prst="parallelogram">
                            <a:avLst/>
                          </a:prstGeom>
                          <a:solidFill>
                            <a:schemeClr val="accent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2AAAAE3"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5326" o:spid="_x0000_s1026" type="#_x0000_t7" style="position:absolute;margin-left:-94.9pt;margin-top:23pt;width:304.35pt;height:2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" adj="417" fillcolor="#4472c4 [3204]" stroked="f" strokeweight="1pt"/>
              </w:pict>
            </mc:Fallback>
          </mc:AlternateContent>
        </w:r>
        <w:r w:rsidRPr="00376985">
          <w:rPr>
            <w:noProof/>
            <w:u w:val="single"/>
            <w:lang w:bidi="ar-SA"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6E1644CD" wp14:editId="675A699A">
                  <wp:simplePos x="0" y="0"/>
                  <wp:positionH relativeFrom="column">
                    <wp:posOffset>1861243</wp:posOffset>
                  </wp:positionH>
                  <wp:positionV relativeFrom="paragraph">
                    <wp:posOffset>242570</wp:posOffset>
                  </wp:positionV>
                  <wp:extent cx="137160" cy="357505"/>
                  <wp:effectExtent l="57150" t="19050" r="15240" b="23495"/>
                  <wp:wrapNone/>
                  <wp:docPr id="227" name="Parallelogram 22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624122">
                            <a:off x="0" y="0"/>
                            <a:ext cx="137160" cy="357505"/>
                          </a:xfrm>
                          <a:prstGeom prst="parallelogram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 xmlns:oel="http://schemas.microsoft.com/office/2019/extlst">
              <w:pict>
                <v:shape w14:anchorId="7039FFDB" id="Parallelogram 227" o:spid="_x0000_s1026" type="#_x0000_t7" style="position:absolute;margin-left:146.55pt;margin-top:19.1pt;width:10.8pt;height:28.15pt;rotation:68170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" fillcolor="window" strokecolor="window" strokeweight="1pt"/>
              </w:pict>
            </mc:Fallback>
          </mc:AlternateContent>
        </w:r>
      </w:p>
    </w:sdtContent>
  </w:sdt>
  <w:p w14:paraId="22006324" w14:textId="04A2CB5A" w:rsidR="00833811" w:rsidRPr="000B244D" w:rsidRDefault="00833811" w:rsidP="00833811">
    <w:pPr>
      <w:pStyle w:val="Footer"/>
    </w:pPr>
    <w:r w:rsidRPr="003B5692">
      <w:rPr>
        <w:rFonts w:cs="B Nazani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2921FFA" wp14:editId="4877B9ED">
              <wp:simplePos x="0" y="0"/>
              <wp:positionH relativeFrom="column">
                <wp:posOffset>2695574</wp:posOffset>
              </wp:positionH>
              <wp:positionV relativeFrom="paragraph">
                <wp:posOffset>11430</wp:posOffset>
              </wp:positionV>
              <wp:extent cx="530225" cy="314325"/>
              <wp:effectExtent l="0" t="0" r="22225" b="28575"/>
              <wp:wrapNone/>
              <wp:docPr id="7977" name="Rectangle 79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0225" cy="31432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2AD5BE3" w14:textId="77777777" w:rsidR="00833811" w:rsidRPr="003B5692" w:rsidRDefault="00833811" w:rsidP="00833811">
                          <w:pPr>
                            <w:jc w:val="center"/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3B5692"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3B5692"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3B5692">
                            <w:rPr>
                              <w:rFonts w:cs="B Nazanin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B Nazanin"/>
                              <w:b/>
                              <w:bCs/>
                              <w:noProof/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  <w:t>137</w:t>
                          </w:r>
                          <w:r w:rsidRPr="003B5692">
                            <w:rPr>
                              <w:rFonts w:cs="B Nazanin"/>
                              <w:b/>
                              <w:bCs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21FFA" id="Rectangle 7977" o:spid="_x0000_s1040" style="position:absolute;left:0;text-align:left;margin-left:212.25pt;margin-top:.9pt;width:41.7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" filled="f" strokecolor="white [3212]" strokeweight="1pt">
              <v:textbox>
                <w:txbxContent>
                  <w:p w14:paraId="32AD5BE3" w14:textId="77777777" w:rsidR="00833811" w:rsidRPr="003B5692" w:rsidRDefault="00833811" w:rsidP="00833811">
                    <w:pPr>
                      <w:jc w:val="center"/>
                      <w:rPr>
                        <w:rFonts w:cs="B Nazanin"/>
                        <w:b/>
                        <w:bCs/>
                        <w:color w:val="000000" w:themeColor="text1"/>
                        <w:sz w:val="28"/>
                        <w:szCs w:val="28"/>
                      </w:rPr>
                    </w:pPr>
                    <w:r w:rsidRPr="003B5692">
                      <w:rPr>
                        <w:rFonts w:cs="B Nazani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3B5692">
                      <w:rPr>
                        <w:rFonts w:cs="B Nazani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3B5692">
                      <w:rPr>
                        <w:rFonts w:cs="B Nazanin"/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B Nazanin"/>
                        <w:b/>
                        <w:bCs/>
                        <w:noProof/>
                        <w:color w:val="000000" w:themeColor="text1"/>
                        <w:sz w:val="28"/>
                        <w:szCs w:val="28"/>
                        <w:rtl/>
                      </w:rPr>
                      <w:t>137</w:t>
                    </w:r>
                    <w:r w:rsidRPr="003B5692">
                      <w:rPr>
                        <w:rFonts w:cs="B Nazanin"/>
                        <w:b/>
                        <w:bCs/>
                        <w:noProof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 w:rsidRPr="000E574E">
      <w:rPr>
        <w:rFonts w:cs="B Nazani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3C37E73" wp14:editId="3727A8B2">
              <wp:simplePos x="0" y="0"/>
              <wp:positionH relativeFrom="page">
                <wp:align>right</wp:align>
              </wp:positionH>
              <wp:positionV relativeFrom="paragraph">
                <wp:posOffset>18992</wp:posOffset>
              </wp:positionV>
              <wp:extent cx="3335655" cy="306093"/>
              <wp:effectExtent l="0" t="0" r="0" b="0"/>
              <wp:wrapNone/>
              <wp:docPr id="5207" name="Text Box 52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35655" cy="306093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AADD6B" w14:textId="77777777" w:rsidR="00833811" w:rsidRPr="007A2F2C" w:rsidRDefault="00833811" w:rsidP="00833811">
                          <w:pPr>
                            <w:jc w:val="center"/>
                            <w:rPr>
                              <w:rFonts w:ascii="IranNastaliq" w:hAnsi="IranNastaliq" w:cs="B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7A2F2C">
                            <w:rPr>
                              <w:rFonts w:ascii="IranNastaliq" w:hAnsi="IranNastaliq" w:cs="B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اعضای هیات علمی برتر در همکاری با جامعه و صنعت</w:t>
                          </w:r>
                        </w:p>
                        <w:p w14:paraId="18FD366D" w14:textId="77777777" w:rsidR="00833811" w:rsidRPr="007A2F2C" w:rsidRDefault="00833811" w:rsidP="00833811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37E73" id="_x0000_t202" coordsize="21600,21600" o:spt="202" path="m,l,21600r21600,l21600,xe">
              <v:stroke joinstyle="miter"/>
              <v:path gradientshapeok="t" o:connecttype="rect"/>
            </v:shapetype>
            <v:shape id="Text Box 5207" o:spid="_x0000_s1041" type="#_x0000_t202" style="position:absolute;left:0;text-align:left;margin-left:211.45pt;margin-top:1.5pt;width:262.65pt;height:24.1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" fillcolor="#bdd6ee [1304]" stroked="f" strokeweight=".5pt">
              <v:textbox>
                <w:txbxContent>
                  <w:p w14:paraId="3FAADD6B" w14:textId="77777777" w:rsidR="00833811" w:rsidRPr="007A2F2C" w:rsidRDefault="00833811" w:rsidP="00833811">
                    <w:pPr>
                      <w:jc w:val="center"/>
                      <w:rPr>
                        <w:rFonts w:ascii="IranNastaliq" w:hAnsi="IranNastaliq" w:cs="B Mitra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7A2F2C">
                      <w:rPr>
                        <w:rFonts w:ascii="IranNastaliq" w:hAnsi="IranNastaliq" w:cs="B Mitra" w:hint="cs"/>
                        <w:b/>
                        <w:bCs/>
                        <w:sz w:val="24"/>
                        <w:szCs w:val="24"/>
                        <w:rtl/>
                      </w:rPr>
                      <w:t>اعضای هیات علمی برتر در همکاری با جامعه و صنعت</w:t>
                    </w:r>
                  </w:p>
                  <w:p w14:paraId="18FD366D" w14:textId="77777777" w:rsidR="00833811" w:rsidRPr="007A2F2C" w:rsidRDefault="00833811" w:rsidP="00833811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376985">
      <w:rPr>
        <w:rFonts w:cs="B Nazanin"/>
        <w:noProof/>
        <w:sz w:val="24"/>
        <w:szCs w:val="24"/>
        <w:u w:val="single"/>
        <w:lang w:bidi="ar-SA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335894BD" wp14:editId="3FDC0A8A">
              <wp:simplePos x="0" y="0"/>
              <wp:positionH relativeFrom="margin">
                <wp:posOffset>3133898</wp:posOffset>
              </wp:positionH>
              <wp:positionV relativeFrom="paragraph">
                <wp:posOffset>27709</wp:posOffset>
              </wp:positionV>
              <wp:extent cx="3737610" cy="324196"/>
              <wp:effectExtent l="0" t="0" r="0" b="0"/>
              <wp:wrapNone/>
              <wp:docPr id="5208" name="Parallelogram 52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7610" cy="324196"/>
                      </a:xfrm>
                      <a:prstGeom prst="parallelogram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A22686" id="Parallelogram 5208" o:spid="_x0000_s1026" type="#_x0000_t7" style="position:absolute;margin-left:246.75pt;margin-top:2.2pt;width:294.3pt;height:25.5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" adj="468" fillcolor="#bdd6ee [1304]" stroked="f" strokeweight="1pt">
              <w10:wrap anchorx="margin"/>
            </v:shape>
          </w:pict>
        </mc:Fallback>
      </mc:AlternateContent>
    </w:r>
  </w:p>
  <w:p w14:paraId="03E81328" w14:textId="17637CB2" w:rsidR="00833811" w:rsidRDefault="00833811" w:rsidP="00833811">
    <w:pPr>
      <w:pStyle w:val="Footer"/>
      <w:tabs>
        <w:tab w:val="clear" w:pos="4680"/>
        <w:tab w:val="clear" w:pos="9360"/>
        <w:tab w:val="left" w:pos="4044"/>
      </w:tabs>
    </w:pPr>
    <w:r>
      <w:rPr>
        <w:rtl/>
      </w:rPr>
      <w:tab/>
    </w:r>
  </w:p>
  <w:p w14:paraId="7933860C" w14:textId="77777777" w:rsidR="00833811" w:rsidRDefault="00833811" w:rsidP="00833811">
    <w:pPr>
      <w:pStyle w:val="Footer"/>
    </w:pPr>
  </w:p>
  <w:p w14:paraId="4DB43AA1" w14:textId="77777777" w:rsidR="00833811" w:rsidRDefault="00833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A072" w14:textId="77777777" w:rsidR="00732B61" w:rsidRDefault="00732B61" w:rsidP="00DA6A58">
      <w:pPr>
        <w:spacing w:after="0" w:line="240" w:lineRule="auto"/>
      </w:pPr>
      <w:r>
        <w:separator/>
      </w:r>
    </w:p>
  </w:footnote>
  <w:footnote w:type="continuationSeparator" w:id="0">
    <w:p w14:paraId="324F0038" w14:textId="77777777" w:rsidR="00732B61" w:rsidRDefault="00732B61" w:rsidP="00DA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DFD89" w14:textId="0C46DF44" w:rsidR="00DA6A58" w:rsidRDefault="003264DD" w:rsidP="00DA6A58">
    <w:pPr>
      <w:pStyle w:val="Header"/>
      <w:tabs>
        <w:tab w:val="left" w:pos="765"/>
        <w:tab w:val="left" w:pos="2880"/>
        <w:tab w:val="center" w:pos="4570"/>
        <w:tab w:val="left" w:pos="6580"/>
      </w:tabs>
      <w:rPr>
        <w:rtl/>
      </w:rPr>
    </w:pPr>
    <w:bookmarkStart w:id="0" w:name="_Hlk111454358"/>
    <w:bookmarkStart w:id="1" w:name="_Hlk111454359"/>
    <w:bookmarkStart w:id="2" w:name="_Hlk111454483"/>
    <w:bookmarkStart w:id="3" w:name="_Hlk111454484"/>
    <w:bookmarkStart w:id="4" w:name="_Hlk111454485"/>
    <w:bookmarkStart w:id="5" w:name="_Hlk111454486"/>
    <w:bookmarkStart w:id="6" w:name="_Hlk111454603"/>
    <w:bookmarkStart w:id="7" w:name="_Hlk111454604"/>
    <w:bookmarkStart w:id="8" w:name="_Hlk111454938"/>
    <w:bookmarkStart w:id="9" w:name="_Hlk111454939"/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B7E102" wp14:editId="5FE150BD">
              <wp:simplePos x="0" y="0"/>
              <wp:positionH relativeFrom="page">
                <wp:posOffset>-749300</wp:posOffset>
              </wp:positionH>
              <wp:positionV relativeFrom="paragraph">
                <wp:posOffset>172085</wp:posOffset>
              </wp:positionV>
              <wp:extent cx="3276600" cy="316230"/>
              <wp:effectExtent l="0" t="0" r="19050" b="26670"/>
              <wp:wrapNone/>
              <wp:docPr id="5200" name="Rectangle 5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76600" cy="3162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48B7FB" w14:textId="77777777" w:rsidR="00DA6A58" w:rsidRPr="004A3D42" w:rsidRDefault="00DA6A58" w:rsidP="00DA6A58">
                          <w:pPr>
                            <w:rPr>
                              <w:rFonts w:cs="B Nazanin"/>
                              <w:sz w:val="18"/>
                              <w:szCs w:val="18"/>
                            </w:rPr>
                          </w:pPr>
                          <w:r w:rsidRPr="004A3D42">
                            <w:rPr>
                              <w:rFonts w:cs="B Nazanin" w:hint="cs"/>
                              <w:sz w:val="18"/>
                              <w:szCs w:val="18"/>
                              <w:rtl/>
                            </w:rPr>
                            <w:t xml:space="preserve">   </w:t>
                          </w:r>
                          <w:r w:rsidRPr="004A3D42">
                            <w:rPr>
                              <w:rFonts w:cs="B Nazanin" w:hint="cs"/>
                              <w:sz w:val="20"/>
                              <w:szCs w:val="20"/>
                              <w:rtl/>
                            </w:rPr>
                            <w:t>وزارت علوم، تحقیقات و فناوری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B7E102" id="Rectangle 5200" o:spid="_x0000_s1037" style="position:absolute;left:0;text-align:left;margin-left:-59pt;margin-top:13.55pt;width:258pt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" fillcolor="#4472c4 [3204]" strokecolor="#4472c4 [3204]" strokeweight="1pt">
              <v:textbox>
                <w:txbxContent>
                  <w:p w14:paraId="4B48B7FB" w14:textId="77777777" w:rsidR="00DA6A58" w:rsidRPr="004A3D42" w:rsidRDefault="00DA6A58" w:rsidP="00DA6A58">
                    <w:pPr>
                      <w:rPr>
                        <w:rFonts w:cs="B Nazanin"/>
                        <w:sz w:val="18"/>
                        <w:szCs w:val="18"/>
                      </w:rPr>
                    </w:pPr>
                    <w:r w:rsidRPr="004A3D42">
                      <w:rPr>
                        <w:rFonts w:cs="B Nazanin" w:hint="cs"/>
                        <w:sz w:val="18"/>
                        <w:szCs w:val="18"/>
                        <w:rtl/>
                      </w:rPr>
                      <w:t xml:space="preserve">   </w:t>
                    </w:r>
                    <w:r w:rsidRPr="004A3D42">
                      <w:rPr>
                        <w:rFonts w:cs="B Nazanin" w:hint="cs"/>
                        <w:sz w:val="20"/>
                        <w:szCs w:val="20"/>
                        <w:rtl/>
                      </w:rPr>
                      <w:t>وزارت علوم، تحقیقات و فناوری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C77923" w:rsidRPr="007C6A03">
      <w:rPr>
        <w:noProof/>
        <w:lang w:bidi="ar-SA"/>
      </w:rPr>
      <w:drawing>
        <wp:anchor distT="0" distB="0" distL="114300" distR="114300" simplePos="0" relativeHeight="251663360" behindDoc="0" locked="0" layoutInCell="1" allowOverlap="1" wp14:anchorId="4FF734A4" wp14:editId="5E1C45FE">
          <wp:simplePos x="0" y="0"/>
          <wp:positionH relativeFrom="margin">
            <wp:posOffset>2532799</wp:posOffset>
          </wp:positionH>
          <wp:positionV relativeFrom="paragraph">
            <wp:posOffset>-19050</wp:posOffset>
          </wp:positionV>
          <wp:extent cx="711200" cy="711200"/>
          <wp:effectExtent l="0" t="0" r="0" b="0"/>
          <wp:wrapNone/>
          <wp:docPr id="1958154459" name="Picture 1958154459" descr="Image result for â«Ø¢Ø±Ù ÙØ²Ø§Ø±Øª Ø¹ÙÙÙ Ù ØªØ­ÙÛÙØ§Øªâ¬â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Image result for â«Ø¢Ø±Ù ÙØ²Ø§Ø±Øª Ø¹ÙÙÙ Ù ØªØ­ÙÛÙØ§Øªâ¬â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6A58" w:rsidRPr="000E574E">
      <w:rPr>
        <w:rFonts w:cs="B Nazani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B4AC51" wp14:editId="58437691">
              <wp:simplePos x="0" y="0"/>
              <wp:positionH relativeFrom="column">
                <wp:posOffset>2426912</wp:posOffset>
              </wp:positionH>
              <wp:positionV relativeFrom="paragraph">
                <wp:posOffset>158750</wp:posOffset>
              </wp:positionV>
              <wp:extent cx="4445" cy="537210"/>
              <wp:effectExtent l="0" t="0" r="33655" b="3429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5" cy="5372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0C27B48" id="Straight Connector 3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1pt,12.5pt" to="191.45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" strokecolor="window" strokeweight="1.5pt">
              <v:stroke joinstyle="miter"/>
            </v:line>
          </w:pict>
        </mc:Fallback>
      </mc:AlternateContent>
    </w:r>
    <w:r w:rsidR="00DA6A58" w:rsidRPr="000E574E">
      <w:rPr>
        <w:rFonts w:cs="B Nazani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2B7C067" wp14:editId="251E7267">
              <wp:simplePos x="0" y="0"/>
              <wp:positionH relativeFrom="column">
                <wp:posOffset>3347778</wp:posOffset>
              </wp:positionH>
              <wp:positionV relativeFrom="paragraph">
                <wp:posOffset>64770</wp:posOffset>
              </wp:positionV>
              <wp:extent cx="4445" cy="537210"/>
              <wp:effectExtent l="0" t="0" r="33655" b="34290"/>
              <wp:wrapNone/>
              <wp:docPr id="6879" name="Straight Connector 68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45" cy="5372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89AD5A" id="Straight Connector 687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6pt,5.1pt" to="263.9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" strokecolor="window" strokeweight="1.5pt">
              <v:stroke joinstyle="miter"/>
            </v:line>
          </w:pict>
        </mc:Fallback>
      </mc:AlternateContent>
    </w:r>
    <w:r w:rsidR="00DA6A58" w:rsidRPr="000E574E">
      <w:rPr>
        <w:rFonts w:cs="B Nazani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27C71D" wp14:editId="650E8829">
              <wp:simplePos x="0" y="0"/>
              <wp:positionH relativeFrom="column">
                <wp:posOffset>3459150</wp:posOffset>
              </wp:positionH>
              <wp:positionV relativeFrom="paragraph">
                <wp:posOffset>93980</wp:posOffset>
              </wp:positionV>
              <wp:extent cx="5024" cy="537587"/>
              <wp:effectExtent l="0" t="0" r="33655" b="34290"/>
              <wp:wrapNone/>
              <wp:docPr id="236" name="Straight Connector 2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4" cy="537587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DECC23D" id="Straight Connector 2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5pt,7.4pt" to="272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" strokecolor="window" strokeweight="1.5pt">
              <v:stroke joinstyle="miter"/>
            </v:line>
          </w:pict>
        </mc:Fallback>
      </mc:AlternateContent>
    </w:r>
    <w:r w:rsidR="00DA6A58" w:rsidRPr="000E574E">
      <w:rPr>
        <w:rFonts w:cs="B Nazani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8A8AEC" wp14:editId="53006D81">
              <wp:simplePos x="0" y="0"/>
              <wp:positionH relativeFrom="column">
                <wp:posOffset>2506436</wp:posOffset>
              </wp:positionH>
              <wp:positionV relativeFrom="paragraph">
                <wp:posOffset>158750</wp:posOffset>
              </wp:positionV>
              <wp:extent cx="5024" cy="537587"/>
              <wp:effectExtent l="0" t="0" r="33655" b="34290"/>
              <wp:wrapNone/>
              <wp:docPr id="232" name="Straight Connector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4" cy="537587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57FB3421" id="Straight Connector 2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35pt,12.5pt" to="197.7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" strokecolor="window" strokeweight="1.5pt">
              <v:stroke joinstyle="miter"/>
            </v:line>
          </w:pict>
        </mc:Fallback>
      </mc:AlternateContent>
    </w:r>
    <w:r w:rsidR="00DA6A58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5CBBF" wp14:editId="0C164F15">
              <wp:simplePos x="0" y="0"/>
              <wp:positionH relativeFrom="margin">
                <wp:posOffset>-2004695</wp:posOffset>
              </wp:positionH>
              <wp:positionV relativeFrom="paragraph">
                <wp:posOffset>-2381885</wp:posOffset>
              </wp:positionV>
              <wp:extent cx="5098415" cy="314325"/>
              <wp:effectExtent l="0" t="0" r="0" b="0"/>
              <wp:wrapNone/>
              <wp:docPr id="5204" name="Text Box 5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841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4ACA50" w14:textId="77777777" w:rsidR="00DA6A58" w:rsidRPr="00C07C09" w:rsidRDefault="00DA6A58" w:rsidP="00DA6A58">
                          <w:pPr>
                            <w:jc w:val="right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C07C09">
                            <w:rPr>
                              <w:rFonts w:ascii="IranNastaliq" w:hAnsi="IranNastaliq" w:cs="B Nazanin" w:hint="cs"/>
                              <w:i/>
                              <w:iCs/>
                              <w:rtl/>
                            </w:rPr>
                            <w:t>طرح ساماندهی مشارکت وزارت عتف در توسعه اقتصادی و اجتماعی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75CBBF" id="_x0000_t202" coordsize="21600,21600" o:spt="202" path="m,l,21600r21600,l21600,xe">
              <v:stroke joinstyle="miter"/>
              <v:path gradientshapeok="t" o:connecttype="rect"/>
            </v:shapetype>
            <v:shape id="Text Box 5204" o:spid="_x0000_s1038" type="#_x0000_t202" style="position:absolute;left:0;text-align:left;margin-left:-157.85pt;margin-top:-187.55pt;width:401.4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" filled="f" stroked="f" strokeweight=".5pt">
              <v:textbox>
                <w:txbxContent>
                  <w:p w14:paraId="504ACA50" w14:textId="77777777" w:rsidR="00DA6A58" w:rsidRPr="00C07C09" w:rsidRDefault="00DA6A58" w:rsidP="00DA6A58">
                    <w:pPr>
                      <w:jc w:val="right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C07C09">
                      <w:rPr>
                        <w:rFonts w:ascii="IranNastaliq" w:hAnsi="IranNastaliq" w:cs="B Nazanin" w:hint="cs"/>
                        <w:i/>
                        <w:iCs/>
                        <w:rtl/>
                      </w:rPr>
                      <w:t>طرح ساماندهی مشارکت وزارت عتف در توسعه اقتصادی و اجتماعی کشور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A6A58" w:rsidRPr="00CF708B">
      <w:rPr>
        <w:noProof/>
        <w:lang w:bidi="ar-SA"/>
      </w:rPr>
      <w:drawing>
        <wp:anchor distT="0" distB="0" distL="114300" distR="114300" simplePos="0" relativeHeight="251674624" behindDoc="0" locked="0" layoutInCell="1" allowOverlap="1" wp14:anchorId="4EE4934C" wp14:editId="31F3AD11">
          <wp:simplePos x="0" y="0"/>
          <wp:positionH relativeFrom="page">
            <wp:posOffset>5324475</wp:posOffset>
          </wp:positionH>
          <wp:positionV relativeFrom="paragraph">
            <wp:posOffset>-1270</wp:posOffset>
          </wp:positionV>
          <wp:extent cx="2457450" cy="670560"/>
          <wp:effectExtent l="0" t="0" r="0" b="0"/>
          <wp:wrapNone/>
          <wp:docPr id="1678789364" name="Picture 1678789364" descr="D:\industry\دانشمندان برتر\کتابچه\اگه خدا بخواد تغییر نمیکنه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ndustry\دانشمندان برتر\کتابچه\اگه خدا بخواد تغییر نمیکنه\Untitle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A6A58">
      <w:rPr>
        <w:noProof/>
        <w:lang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C433293" wp14:editId="68F82397">
              <wp:simplePos x="0" y="0"/>
              <wp:positionH relativeFrom="leftMargin">
                <wp:align>right</wp:align>
              </wp:positionH>
              <wp:positionV relativeFrom="paragraph">
                <wp:posOffset>-90643</wp:posOffset>
              </wp:positionV>
              <wp:extent cx="74909" cy="668117"/>
              <wp:effectExtent l="190500" t="0" r="192405" b="0"/>
              <wp:wrapNone/>
              <wp:docPr id="29" name="Parallelogram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9616366">
                        <a:off x="0" y="0"/>
                        <a:ext cx="74909" cy="668117"/>
                      </a:xfrm>
                      <a:prstGeom prst="parallelogram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DAB5039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29" o:spid="_x0000_s1026" type="#_x0000_t7" style="position:absolute;margin-left:-45.3pt;margin-top:-7.15pt;width:5.9pt;height:52.6pt;rotation:-2166657fd;z-index:2516705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" fillcolor="white [3212]" strokecolor="white [3212]" strokeweight="1pt">
              <w10:wrap anchorx="margin"/>
            </v:shape>
          </w:pict>
        </mc:Fallback>
      </mc:AlternateContent>
    </w:r>
    <w:r w:rsidR="00DA6A58" w:rsidRPr="000E574E">
      <w:rPr>
        <w:rFonts w:cs="B Nazani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27A512B" wp14:editId="79889504">
              <wp:simplePos x="0" y="0"/>
              <wp:positionH relativeFrom="column">
                <wp:posOffset>3459150</wp:posOffset>
              </wp:positionH>
              <wp:positionV relativeFrom="paragraph">
                <wp:posOffset>93980</wp:posOffset>
              </wp:positionV>
              <wp:extent cx="5024" cy="537587"/>
              <wp:effectExtent l="0" t="0" r="33655" b="34290"/>
              <wp:wrapNone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24" cy="537587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" lastClr="FFFFFF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108B0570" id="Straight Connector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35pt,7.4pt" to="272.7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" strokecolor="window" strokeweight="1.5pt">
              <v:stroke joinstyle="miter"/>
            </v:line>
          </w:pict>
        </mc:Fallback>
      </mc:AlternateContent>
    </w:r>
    <w:r w:rsidR="00DA6A58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C9B5B7" wp14:editId="604CD950">
              <wp:simplePos x="0" y="0"/>
              <wp:positionH relativeFrom="margin">
                <wp:posOffset>-2004695</wp:posOffset>
              </wp:positionH>
              <wp:positionV relativeFrom="paragraph">
                <wp:posOffset>-2381885</wp:posOffset>
              </wp:positionV>
              <wp:extent cx="5098415" cy="314325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841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57AAA0" w14:textId="77777777" w:rsidR="00DA6A58" w:rsidRPr="00C07C09" w:rsidRDefault="00DA6A58" w:rsidP="00DA6A58">
                          <w:pPr>
                            <w:jc w:val="right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C07C09">
                            <w:rPr>
                              <w:rFonts w:ascii="IranNastaliq" w:hAnsi="IranNastaliq" w:cs="B Nazanin" w:hint="cs"/>
                              <w:i/>
                              <w:iCs/>
                              <w:rtl/>
                            </w:rPr>
                            <w:t>طرح ساماندهی مشارکت وزارت عتف در توسعه اقتصادی و اجتماعی کشور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C9B5B7" id="Text Box 32" o:spid="_x0000_s1039" type="#_x0000_t202" style="position:absolute;left:0;text-align:left;margin-left:-157.85pt;margin-top:-187.55pt;width:401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" filled="f" stroked="f" strokeweight=".5pt">
              <v:textbox>
                <w:txbxContent>
                  <w:p w14:paraId="1D57AAA0" w14:textId="77777777" w:rsidR="00DA6A58" w:rsidRPr="00C07C09" w:rsidRDefault="00DA6A58" w:rsidP="00DA6A58">
                    <w:pPr>
                      <w:jc w:val="right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C07C09">
                      <w:rPr>
                        <w:rFonts w:ascii="IranNastaliq" w:hAnsi="IranNastaliq" w:cs="B Nazanin" w:hint="cs"/>
                        <w:i/>
                        <w:iCs/>
                        <w:rtl/>
                      </w:rPr>
                      <w:t>طرح ساماندهی مشارکت وزارت عتف در توسعه اقتصادی و اجتماعی کشور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0C426F2" w14:textId="584CA57F" w:rsidR="00DA6A58" w:rsidRDefault="00AC3C24" w:rsidP="00DA6A58">
    <w:pPr>
      <w:pStyle w:val="Header"/>
      <w:tabs>
        <w:tab w:val="left" w:pos="1080"/>
      </w:tabs>
      <w:rPr>
        <w:rtl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287C08" wp14:editId="04B077CB">
              <wp:simplePos x="0" y="0"/>
              <wp:positionH relativeFrom="column">
                <wp:posOffset>2019300</wp:posOffset>
              </wp:positionH>
              <wp:positionV relativeFrom="paragraph">
                <wp:posOffset>7620</wp:posOffset>
              </wp:positionV>
              <wp:extent cx="539750" cy="325755"/>
              <wp:effectExtent l="0" t="0" r="0" b="0"/>
              <wp:wrapNone/>
              <wp:docPr id="5195" name="Rectangle 5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32575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A50E8B" id="Rectangle 5195" o:spid="_x0000_s1026" style="position:absolute;margin-left:159pt;margin-top:.6pt;width:42.5pt;height:2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" fillcolor="#bdd6ee [1304]" stroked="f" strokeweight="1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F413C7" wp14:editId="00F06850">
              <wp:simplePos x="0" y="0"/>
              <wp:positionH relativeFrom="column">
                <wp:posOffset>1704975</wp:posOffset>
              </wp:positionH>
              <wp:positionV relativeFrom="paragraph">
                <wp:posOffset>23495</wp:posOffset>
              </wp:positionV>
              <wp:extent cx="504825" cy="309880"/>
              <wp:effectExtent l="0" t="0" r="9525" b="0"/>
              <wp:wrapSquare wrapText="bothSides"/>
              <wp:docPr id="5201" name="Parallelogram 5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4825" cy="309880"/>
                      </a:xfrm>
                      <a:prstGeom prst="parallelogram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632FC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lelogram 5201" o:spid="_x0000_s1026" type="#_x0000_t7" style="position:absolute;margin-left:134.25pt;margin-top:1.85pt;width:39.75pt;height:2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" adj="3315" fillcolor="#bdd6ee [1304]" stroked="f" strokeweight="1pt">
              <w10:wrap type="squar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8C72A0" wp14:editId="09F34A77">
              <wp:simplePos x="0" y="0"/>
              <wp:positionH relativeFrom="column">
                <wp:posOffset>1463675</wp:posOffset>
              </wp:positionH>
              <wp:positionV relativeFrom="paragraph">
                <wp:posOffset>4445</wp:posOffset>
              </wp:positionV>
              <wp:extent cx="762000" cy="304800"/>
              <wp:effectExtent l="0" t="0" r="0" b="0"/>
              <wp:wrapNone/>
              <wp:docPr id="5202" name="Rectangle 5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3048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59097E" id="Rectangle 5202" o:spid="_x0000_s1026" style="position:absolute;margin-left:115.25pt;margin-top:.35pt;width:60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" fillcolor="#bdd6ee [1304]" stroked="f" strokeweight="1pt"/>
          </w:pict>
        </mc:Fallback>
      </mc:AlternateContent>
    </w:r>
    <w:r w:rsidR="003264DD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C9E542" wp14:editId="41A40D64">
              <wp:simplePos x="0" y="0"/>
              <wp:positionH relativeFrom="column">
                <wp:posOffset>1619250</wp:posOffset>
              </wp:positionH>
              <wp:positionV relativeFrom="paragraph">
                <wp:posOffset>20320</wp:posOffset>
              </wp:positionV>
              <wp:extent cx="285750" cy="306705"/>
              <wp:effectExtent l="0" t="19050" r="38100" b="17145"/>
              <wp:wrapNone/>
              <wp:docPr id="5199" name="Right Triangle 5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306705"/>
                      </a:xfrm>
                      <a:prstGeom prst="rtTriangle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F7EC3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5199" o:spid="_x0000_s1026" type="#_x0000_t6" style="position:absolute;margin-left:127.5pt;margin-top:1.6pt;width:22.5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" fillcolor="#4472c4 [3204]" strokecolor="#4472c4 [3204]" strokeweight="1pt"/>
          </w:pict>
        </mc:Fallback>
      </mc:AlternateContent>
    </w:r>
    <w:r w:rsidR="00DA6A58">
      <w:rPr>
        <w:noProof/>
        <w:lang w:bidi="ar-SA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39B5DD" wp14:editId="7D4B637C">
              <wp:simplePos x="0" y="0"/>
              <wp:positionH relativeFrom="margin">
                <wp:posOffset>3221644</wp:posOffset>
              </wp:positionH>
              <wp:positionV relativeFrom="paragraph">
                <wp:posOffset>13912</wp:posOffset>
              </wp:positionV>
              <wp:extent cx="1228436" cy="346075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436" cy="34607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546553" id="Rectangle 14" o:spid="_x0000_s1026" style="position:absolute;margin-left:253.65pt;margin-top:1.1pt;width:96.75pt;height:27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" fillcolor="#bdd6ee [1304]" stroked="f" strokeweight="1pt">
              <w10:wrap anchorx="margin"/>
            </v:rect>
          </w:pict>
        </mc:Fallback>
      </mc:AlternateContent>
    </w:r>
    <w:r w:rsidR="00DA6A58"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8C2DB7" wp14:editId="4FC2AA09">
              <wp:simplePos x="0" y="0"/>
              <wp:positionH relativeFrom="column">
                <wp:posOffset>1647824</wp:posOffset>
              </wp:positionH>
              <wp:positionV relativeFrom="paragraph">
                <wp:posOffset>117475</wp:posOffset>
              </wp:positionV>
              <wp:extent cx="219075" cy="140335"/>
              <wp:effectExtent l="19050" t="0" r="47625" b="31115"/>
              <wp:wrapNone/>
              <wp:docPr id="5203" name="Isosceles Triangle 5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219075" cy="140335"/>
                      </a:xfrm>
                      <a:prstGeom prst="triangle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 w="19050">
                        <a:solidFill>
                          <a:schemeClr val="accent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65EC1BB5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5203" o:spid="_x0000_s1026" type="#_x0000_t5" style="position:absolute;margin-left:129.75pt;margin-top:9.25pt;width:17.25pt;height:11.0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" fillcolor="#823b0b [1605]" strokecolor="#ffc000 [3207]" strokeweight="1.5pt"/>
          </w:pict>
        </mc:Fallback>
      </mc:AlternateConten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5016D1E7" w14:textId="77777777" w:rsidR="00DA6A58" w:rsidRPr="00432504" w:rsidRDefault="00DA6A58" w:rsidP="00DA6A58">
    <w:pPr>
      <w:pStyle w:val="Header"/>
      <w:tabs>
        <w:tab w:val="left" w:pos="2115"/>
      </w:tabs>
    </w:pPr>
  </w:p>
  <w:p w14:paraId="167F74E8" w14:textId="286D8AEE" w:rsidR="00DA6A58" w:rsidRPr="004A3D42" w:rsidRDefault="00DA6A58" w:rsidP="00DA6A58">
    <w:pPr>
      <w:pStyle w:val="Header"/>
    </w:pPr>
  </w:p>
  <w:p w14:paraId="725620DB" w14:textId="77777777" w:rsidR="00DA6A58" w:rsidRDefault="00DA6A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86F2C"/>
    <w:multiLevelType w:val="hybridMultilevel"/>
    <w:tmpl w:val="9B56B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F7D9C"/>
    <w:multiLevelType w:val="hybridMultilevel"/>
    <w:tmpl w:val="54D2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C4551"/>
    <w:multiLevelType w:val="hybridMultilevel"/>
    <w:tmpl w:val="F884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24EA6"/>
    <w:multiLevelType w:val="hybridMultilevel"/>
    <w:tmpl w:val="FD10F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F3B41"/>
    <w:multiLevelType w:val="hybridMultilevel"/>
    <w:tmpl w:val="7EDE6A66"/>
    <w:lvl w:ilvl="0" w:tplc="444EB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114C8"/>
    <w:multiLevelType w:val="hybridMultilevel"/>
    <w:tmpl w:val="FF6A1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83"/>
    <w:rsid w:val="00010162"/>
    <w:rsid w:val="00067179"/>
    <w:rsid w:val="001C32B3"/>
    <w:rsid w:val="001F0EDA"/>
    <w:rsid w:val="00207CE0"/>
    <w:rsid w:val="00253993"/>
    <w:rsid w:val="003264DD"/>
    <w:rsid w:val="00362949"/>
    <w:rsid w:val="003A592D"/>
    <w:rsid w:val="0047669E"/>
    <w:rsid w:val="0052619D"/>
    <w:rsid w:val="005F5BD2"/>
    <w:rsid w:val="0070304E"/>
    <w:rsid w:val="00732B61"/>
    <w:rsid w:val="0074116B"/>
    <w:rsid w:val="00833811"/>
    <w:rsid w:val="00885E71"/>
    <w:rsid w:val="00A40693"/>
    <w:rsid w:val="00AC3C24"/>
    <w:rsid w:val="00C77923"/>
    <w:rsid w:val="00DA6A58"/>
    <w:rsid w:val="00E5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6786CEDF"/>
  <w15:chartTrackingRefBased/>
  <w15:docId w15:val="{F46E5AF3-602D-4263-99C7-42A04EE3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58"/>
    <w:pPr>
      <w:bidi/>
    </w:pPr>
    <w:rPr>
      <w:kern w:val="0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3993"/>
    <w:pPr>
      <w:keepNext/>
      <w:keepLines/>
      <w:spacing w:before="240" w:after="0"/>
      <w:jc w:val="right"/>
      <w:outlineLvl w:val="0"/>
    </w:pPr>
    <w:rPr>
      <w:rFonts w:asciiTheme="majorHAnsi" w:eastAsiaTheme="majorEastAsia" w:hAnsiTheme="majorHAnsi" w:cs="B Nazanin"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993"/>
    <w:rPr>
      <w:rFonts w:asciiTheme="majorHAnsi" w:eastAsiaTheme="majorEastAsia" w:hAnsiTheme="majorHAnsi" w:cs="B Nazanin"/>
      <w:bCs/>
      <w:sz w:val="32"/>
      <w:szCs w:val="32"/>
    </w:rPr>
  </w:style>
  <w:style w:type="table" w:customStyle="1" w:styleId="TableGrid18">
    <w:name w:val="Table Grid18"/>
    <w:basedOn w:val="TableNormal"/>
    <w:next w:val="TableGrid"/>
    <w:uiPriority w:val="39"/>
    <w:rsid w:val="00DA6A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A6A58"/>
    <w:pPr>
      <w:bidi w:val="0"/>
      <w:ind w:left="720"/>
      <w:contextualSpacing/>
    </w:pPr>
    <w:rPr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6A58"/>
    <w:rPr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DA6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A58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  <w14:ligatures w14:val="none"/>
    </w:rPr>
  </w:style>
  <w:style w:type="table" w:styleId="TableGrid">
    <w:name w:val="Table Grid"/>
    <w:basedOn w:val="TableNormal"/>
    <w:uiPriority w:val="39"/>
    <w:rsid w:val="00DA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A58"/>
    <w:rPr>
      <w:kern w:val="0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A58"/>
    <w:rPr>
      <w:kern w:val="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 falahnejad</dc:creator>
  <cp:keywords/>
  <dc:description/>
  <cp:lastModifiedBy>IT</cp:lastModifiedBy>
  <cp:revision>2</cp:revision>
  <cp:lastPrinted>2024-07-21T09:48:00Z</cp:lastPrinted>
  <dcterms:created xsi:type="dcterms:W3CDTF">2024-08-18T07:16:00Z</dcterms:created>
  <dcterms:modified xsi:type="dcterms:W3CDTF">2024-08-18T07:16:00Z</dcterms:modified>
</cp:coreProperties>
</file>